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47F8" w14:textId="6587A862" w:rsidR="00582C5E" w:rsidRPr="009A711B" w:rsidRDefault="001C1B71" w:rsidP="00582C5E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3975D" wp14:editId="08C034B4">
            <wp:simplePos x="0" y="0"/>
            <wp:positionH relativeFrom="column">
              <wp:posOffset>999258</wp:posOffset>
            </wp:positionH>
            <wp:positionV relativeFrom="paragraph">
              <wp:posOffset>-2162365</wp:posOffset>
            </wp:positionV>
            <wp:extent cx="7231066" cy="10398125"/>
            <wp:effectExtent l="1581150" t="0" r="157035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51005" cy="1042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5E" w:rsidRPr="009A711B">
        <w:rPr>
          <w:b/>
          <w:bCs/>
          <w:color w:val="FF0000"/>
          <w:sz w:val="32"/>
          <w:szCs w:val="32"/>
        </w:rPr>
        <w:t>РАСЧЕТ</w:t>
      </w:r>
    </w:p>
    <w:p w14:paraId="387BCD0F" w14:textId="77777777" w:rsidR="00582C5E" w:rsidRPr="009A711B" w:rsidRDefault="00582C5E" w:rsidP="00582C5E">
      <w:pPr>
        <w:jc w:val="center"/>
        <w:rPr>
          <w:b/>
          <w:bCs/>
          <w:color w:val="FF0000"/>
          <w:sz w:val="32"/>
          <w:szCs w:val="32"/>
        </w:rPr>
      </w:pPr>
      <w:r w:rsidRPr="009A711B">
        <w:rPr>
          <w:b/>
          <w:bCs/>
          <w:color w:val="FF0000"/>
          <w:sz w:val="32"/>
          <w:szCs w:val="32"/>
        </w:rPr>
        <w:t xml:space="preserve">стоимости путевки в лагерь с дневным пребыванием </w:t>
      </w:r>
    </w:p>
    <w:p w14:paraId="00769BBC" w14:textId="12052367" w:rsidR="00582C5E" w:rsidRPr="009A711B" w:rsidRDefault="00582C5E" w:rsidP="00582C5E">
      <w:pPr>
        <w:jc w:val="center"/>
        <w:rPr>
          <w:b/>
          <w:bCs/>
          <w:color w:val="FF0000"/>
          <w:sz w:val="32"/>
          <w:szCs w:val="32"/>
        </w:rPr>
      </w:pPr>
      <w:r w:rsidRPr="009A711B">
        <w:rPr>
          <w:b/>
          <w:bCs/>
          <w:color w:val="FF0000"/>
          <w:sz w:val="32"/>
          <w:szCs w:val="32"/>
        </w:rPr>
        <w:t xml:space="preserve">в период </w:t>
      </w:r>
      <w:r w:rsidR="000E1E7F">
        <w:rPr>
          <w:b/>
          <w:bCs/>
          <w:color w:val="FF0000"/>
          <w:sz w:val="32"/>
          <w:szCs w:val="32"/>
        </w:rPr>
        <w:t>осенних</w:t>
      </w:r>
      <w:r w:rsidRPr="009A711B">
        <w:rPr>
          <w:b/>
          <w:bCs/>
          <w:color w:val="FF0000"/>
          <w:sz w:val="32"/>
          <w:szCs w:val="32"/>
        </w:rPr>
        <w:t xml:space="preserve"> каникул </w:t>
      </w:r>
      <w:r w:rsidR="000E1E7F">
        <w:rPr>
          <w:b/>
          <w:bCs/>
          <w:color w:val="FF0000"/>
          <w:sz w:val="32"/>
          <w:szCs w:val="32"/>
        </w:rPr>
        <w:t>2022</w:t>
      </w:r>
      <w:r w:rsidRPr="009A711B">
        <w:rPr>
          <w:b/>
          <w:bCs/>
          <w:color w:val="FF0000"/>
          <w:sz w:val="32"/>
          <w:szCs w:val="32"/>
        </w:rPr>
        <w:t>/</w:t>
      </w:r>
      <w:r w:rsidR="000E1E7F">
        <w:rPr>
          <w:b/>
          <w:bCs/>
          <w:color w:val="FF0000"/>
          <w:sz w:val="32"/>
          <w:szCs w:val="32"/>
        </w:rPr>
        <w:t>2023</w:t>
      </w:r>
      <w:r w:rsidRPr="009A711B">
        <w:rPr>
          <w:b/>
          <w:bCs/>
          <w:color w:val="FF0000"/>
          <w:sz w:val="32"/>
          <w:szCs w:val="32"/>
        </w:rPr>
        <w:t xml:space="preserve"> учебного года</w:t>
      </w:r>
    </w:p>
    <w:p w14:paraId="1ACC2934" w14:textId="7FBB9564" w:rsidR="00582C5E" w:rsidRPr="00BF1B33" w:rsidRDefault="00582C5E" w:rsidP="00582C5E">
      <w:pPr>
        <w:jc w:val="center"/>
        <w:rPr>
          <w:b/>
          <w:bCs/>
          <w:sz w:val="28"/>
          <w:szCs w:val="28"/>
        </w:rPr>
      </w:pPr>
      <w:r w:rsidRPr="00BF1B33">
        <w:rPr>
          <w:b/>
          <w:bCs/>
          <w:sz w:val="28"/>
          <w:szCs w:val="28"/>
        </w:rPr>
        <w:t xml:space="preserve">(постановление администрации города Хабаровска от </w:t>
      </w:r>
      <w:r w:rsidR="00165538">
        <w:rPr>
          <w:b/>
          <w:bCs/>
          <w:sz w:val="28"/>
          <w:szCs w:val="28"/>
        </w:rPr>
        <w:t>18</w:t>
      </w:r>
      <w:r w:rsidRPr="00BF1B33">
        <w:rPr>
          <w:b/>
          <w:bCs/>
          <w:sz w:val="28"/>
          <w:szCs w:val="28"/>
        </w:rPr>
        <w:t>.</w:t>
      </w:r>
      <w:r w:rsidR="00165538">
        <w:rPr>
          <w:b/>
          <w:bCs/>
          <w:sz w:val="28"/>
          <w:szCs w:val="28"/>
        </w:rPr>
        <w:t>04</w:t>
      </w:r>
      <w:r w:rsidRPr="00BF1B33">
        <w:rPr>
          <w:b/>
          <w:bCs/>
          <w:sz w:val="28"/>
          <w:szCs w:val="28"/>
        </w:rPr>
        <w:t xml:space="preserve">.2020 № </w:t>
      </w:r>
      <w:r w:rsidR="00165538">
        <w:rPr>
          <w:b/>
          <w:bCs/>
          <w:sz w:val="28"/>
          <w:szCs w:val="28"/>
        </w:rPr>
        <w:t>1245</w:t>
      </w:r>
      <w:r w:rsidRPr="00BF1B33">
        <w:rPr>
          <w:b/>
          <w:bCs/>
          <w:sz w:val="28"/>
          <w:szCs w:val="28"/>
        </w:rPr>
        <w:t xml:space="preserve"> «Об утверждении расчётной стоимости путевки на </w:t>
      </w:r>
      <w:r w:rsidR="00126A6C">
        <w:rPr>
          <w:b/>
          <w:bCs/>
          <w:sz w:val="28"/>
          <w:szCs w:val="28"/>
        </w:rPr>
        <w:t>2022</w:t>
      </w:r>
      <w:r w:rsidRPr="00BF1B33">
        <w:rPr>
          <w:b/>
          <w:bCs/>
          <w:sz w:val="28"/>
          <w:szCs w:val="28"/>
        </w:rPr>
        <w:t xml:space="preserve"> год в лагерях с дневным пребыванием детей, организованных администрацией города Хабаровска»)</w:t>
      </w:r>
    </w:p>
    <w:tbl>
      <w:tblPr>
        <w:tblW w:w="14317" w:type="dxa"/>
        <w:tblInd w:w="250" w:type="dxa"/>
        <w:tblLook w:val="01E0" w:firstRow="1" w:lastRow="1" w:firstColumn="1" w:lastColumn="1" w:noHBand="0" w:noVBand="0"/>
      </w:tblPr>
      <w:tblGrid>
        <w:gridCol w:w="992"/>
        <w:gridCol w:w="9781"/>
        <w:gridCol w:w="1701"/>
        <w:gridCol w:w="1843"/>
      </w:tblGrid>
      <w:tr w:rsidR="00582C5E" w:rsidRPr="009F28F9" w14:paraId="1387F3F6" w14:textId="77777777" w:rsidTr="00582C5E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56C0F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  <w:r w:rsidRPr="00BF1B33">
              <w:rPr>
                <w:b/>
                <w:bCs/>
                <w:sz w:val="26"/>
                <w:szCs w:val="26"/>
              </w:rPr>
              <w:t>№ п./п.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4FD1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  <w:r w:rsidRPr="00BF1B33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2FF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  <w:r w:rsidRPr="00BF1B33">
              <w:rPr>
                <w:b/>
                <w:bCs/>
                <w:sz w:val="26"/>
                <w:szCs w:val="26"/>
              </w:rPr>
              <w:t>Стоимость путёвки за один день пребывания, руб.:</w:t>
            </w:r>
          </w:p>
        </w:tc>
      </w:tr>
      <w:tr w:rsidR="00582C5E" w:rsidRPr="009F28F9" w14:paraId="6C5BB316" w14:textId="77777777" w:rsidTr="00582C5E">
        <w:trPr>
          <w:trHeight w:val="5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73E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C2D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2E57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  <w:r w:rsidRPr="00BF1B33">
              <w:rPr>
                <w:b/>
                <w:bCs/>
                <w:sz w:val="26"/>
                <w:szCs w:val="26"/>
              </w:rPr>
              <w:t>с 2-разовым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133" w14:textId="77777777" w:rsidR="00582C5E" w:rsidRPr="00BF1B33" w:rsidRDefault="00582C5E" w:rsidP="00865548">
            <w:pPr>
              <w:jc w:val="center"/>
              <w:rPr>
                <w:b/>
                <w:bCs/>
                <w:sz w:val="26"/>
                <w:szCs w:val="26"/>
              </w:rPr>
            </w:pPr>
            <w:r w:rsidRPr="00BF1B33">
              <w:rPr>
                <w:b/>
                <w:bCs/>
                <w:sz w:val="26"/>
                <w:szCs w:val="26"/>
              </w:rPr>
              <w:t>с 3-разовым питанием</w:t>
            </w:r>
          </w:p>
        </w:tc>
      </w:tr>
      <w:tr w:rsidR="00582C5E" w:rsidRPr="009F28F9" w14:paraId="2F0F9B41" w14:textId="77777777" w:rsidTr="00582C5E">
        <w:trPr>
          <w:trHeight w:val="379"/>
        </w:trPr>
        <w:tc>
          <w:tcPr>
            <w:tcW w:w="143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0BA" w14:textId="77777777" w:rsidR="00582C5E" w:rsidRPr="00546D91" w:rsidRDefault="00582C5E" w:rsidP="008655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7 – 11</w:t>
            </w:r>
            <w:r w:rsidRPr="00546D91">
              <w:rPr>
                <w:b/>
                <w:sz w:val="26"/>
                <w:szCs w:val="26"/>
              </w:rPr>
              <w:t xml:space="preserve"> лет</w:t>
            </w:r>
          </w:p>
        </w:tc>
      </w:tr>
      <w:tr w:rsidR="00582C5E" w:rsidRPr="009F28F9" w14:paraId="5F2F88D8" w14:textId="77777777" w:rsidTr="00582C5E">
        <w:trPr>
          <w:trHeight w:val="69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E27C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1.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8AA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35C0" w14:textId="77777777" w:rsidR="00582C5E" w:rsidRPr="001C1B71" w:rsidRDefault="00582C5E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 w:rsidRPr="001C1B71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11F" w14:textId="77777777" w:rsidR="00582C5E" w:rsidRPr="001C1B71" w:rsidRDefault="00582C5E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 w:rsidRPr="001C1B71">
              <w:rPr>
                <w:b/>
                <w:bCs/>
                <w:sz w:val="32"/>
                <w:szCs w:val="32"/>
              </w:rPr>
              <w:t>85</w:t>
            </w:r>
          </w:p>
        </w:tc>
      </w:tr>
      <w:tr w:rsidR="00582C5E" w:rsidRPr="009F28F9" w14:paraId="78184610" w14:textId="77777777" w:rsidTr="00582C5E">
        <w:trPr>
          <w:trHeight w:val="391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A45B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2.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162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3FE" w14:textId="632F2DC9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248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02B" w14:textId="30A8816B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582C5E" w:rsidRPr="009F28F9" w14:paraId="4D4E4877" w14:textId="77777777" w:rsidTr="00582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C8D9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28C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0B" w14:textId="416C5155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540" w14:textId="168768CD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404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582C5E" w:rsidRPr="009F28F9" w14:paraId="1A58F8B5" w14:textId="77777777" w:rsidTr="00582C5E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554" w14:textId="77266D35" w:rsidR="00582C5E" w:rsidRPr="00BF1B33" w:rsidRDefault="00582C5E" w:rsidP="00BF1B33">
            <w:pPr>
              <w:jc w:val="center"/>
              <w:rPr>
                <w:b/>
                <w:sz w:val="32"/>
                <w:szCs w:val="32"/>
              </w:rPr>
            </w:pPr>
            <w:r w:rsidRPr="00BF1B33">
              <w:rPr>
                <w:b/>
                <w:sz w:val="32"/>
                <w:szCs w:val="32"/>
              </w:rPr>
              <w:t>Школьники 12 лет и старше</w:t>
            </w:r>
          </w:p>
        </w:tc>
      </w:tr>
      <w:tr w:rsidR="00582C5E" w:rsidRPr="009F28F9" w14:paraId="05FDDE09" w14:textId="77777777" w:rsidTr="00582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C47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64B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7AB" w14:textId="77777777" w:rsidR="00582C5E" w:rsidRPr="001C1B71" w:rsidRDefault="00582C5E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 w:rsidRPr="001C1B71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E97" w14:textId="77777777" w:rsidR="00582C5E" w:rsidRPr="001C1B71" w:rsidRDefault="00582C5E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 w:rsidRPr="001C1B71">
              <w:rPr>
                <w:b/>
                <w:bCs/>
                <w:sz w:val="32"/>
                <w:szCs w:val="32"/>
              </w:rPr>
              <w:t>85</w:t>
            </w:r>
          </w:p>
        </w:tc>
      </w:tr>
      <w:tr w:rsidR="00582C5E" w:rsidRPr="009F28F9" w14:paraId="1EF5D108" w14:textId="77777777" w:rsidTr="00582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750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32B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33E" w14:textId="22624592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D92" w14:textId="2EED6BA4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70</w:t>
            </w:r>
          </w:p>
        </w:tc>
      </w:tr>
      <w:tr w:rsidR="00582C5E" w:rsidRPr="009F28F9" w14:paraId="08CC035A" w14:textId="77777777" w:rsidTr="00582C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553" w14:textId="77777777" w:rsidR="00582C5E" w:rsidRPr="00BF1B33" w:rsidRDefault="00582C5E" w:rsidP="00865548">
            <w:pPr>
              <w:jc w:val="center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DB0" w14:textId="77777777" w:rsidR="00582C5E" w:rsidRPr="00BF1B33" w:rsidRDefault="00582C5E" w:rsidP="00865548">
            <w:pPr>
              <w:jc w:val="both"/>
              <w:rPr>
                <w:sz w:val="32"/>
                <w:szCs w:val="32"/>
              </w:rPr>
            </w:pPr>
            <w:r w:rsidRPr="00BF1B33">
              <w:rPr>
                <w:sz w:val="32"/>
                <w:szCs w:val="32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14:paraId="2FA13F4A" w14:textId="77777777" w:rsidR="00582C5E" w:rsidRPr="00BF1B33" w:rsidRDefault="00582C5E" w:rsidP="0086554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5E" w14:textId="4D393B59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9DC" w14:textId="445794A3" w:rsidR="00582C5E" w:rsidRPr="001C1B71" w:rsidRDefault="00165538" w:rsidP="00865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474</w:t>
            </w:r>
            <w:r w:rsidR="00582C5E" w:rsidRPr="001C1B71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70</w:t>
            </w:r>
          </w:p>
        </w:tc>
      </w:tr>
    </w:tbl>
    <w:p w14:paraId="15A952DD" w14:textId="77777777" w:rsidR="00582C5E" w:rsidRDefault="00582C5E" w:rsidP="00BF1B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DD7D51" w14:textId="287474F7" w:rsidR="00A54E36" w:rsidRDefault="00A54E36" w:rsidP="004C2619">
      <w:pPr>
        <w:ind w:left="284"/>
        <w:jc w:val="center"/>
        <w:rPr>
          <w:b/>
          <w:sz w:val="28"/>
          <w:szCs w:val="28"/>
        </w:rPr>
      </w:pPr>
    </w:p>
    <w:p w14:paraId="16B7F50F" w14:textId="115D1624" w:rsidR="003404B1" w:rsidRDefault="00513522" w:rsidP="004C2619">
      <w:pPr>
        <w:ind w:left="284"/>
        <w:jc w:val="center"/>
        <w:rPr>
          <w:b/>
          <w:sz w:val="56"/>
          <w:szCs w:val="56"/>
        </w:rPr>
      </w:pPr>
      <w:r>
        <w:rPr>
          <w:noProof/>
        </w:rPr>
        <w:lastRenderedPageBreak/>
        <w:pict w14:anchorId="72EEAE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.95pt;margin-top:-68.4pt;width:788.55pt;height:479.15pt;z-index:251660288;mso-position-horizontal-relative:text;mso-position-vertical-relative:tex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ЮНЫЙ"/>
          </v:shape>
        </w:pict>
      </w:r>
    </w:p>
    <w:p w14:paraId="4E44C8BF" w14:textId="3FD6395A" w:rsidR="003404B1" w:rsidRDefault="003404B1" w:rsidP="004C2619">
      <w:pPr>
        <w:ind w:left="284"/>
        <w:jc w:val="center"/>
        <w:rPr>
          <w:b/>
          <w:sz w:val="56"/>
          <w:szCs w:val="56"/>
        </w:rPr>
      </w:pPr>
    </w:p>
    <w:p w14:paraId="1863161A" w14:textId="2C53A635" w:rsidR="003404B1" w:rsidRDefault="003404B1" w:rsidP="004C2619">
      <w:pPr>
        <w:ind w:left="284"/>
        <w:jc w:val="center"/>
        <w:rPr>
          <w:b/>
          <w:sz w:val="56"/>
          <w:szCs w:val="56"/>
        </w:rPr>
      </w:pPr>
    </w:p>
    <w:p w14:paraId="692B2E21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F653CDA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6A73AB7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693A69B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14066EF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5F3E32C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AC94754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1414833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4482333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4F81423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8A592B5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D546549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C97BE32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386570D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E93C491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243D4E1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A50AC57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112B494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BB1B408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4617F83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01D85F2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CA644BE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99C9998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33C932F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9DBADB1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7EB478AE" w14:textId="7777777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3DE251B" w14:textId="25531005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01C1307" w14:textId="71E00ED6" w:rsidR="003404B1" w:rsidRDefault="00513522" w:rsidP="004C2619">
      <w:pPr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CFECE02">
          <v:shape id="_x0000_s1028" type="#_x0000_t136" style="position:absolute;left:0;text-align:left;margin-left:-4.5pt;margin-top:4.85pt;width:754.35pt;height:379.2pt;z-index:251663360;mso-position-horizontal-relative:text;mso-position-vertical-relative:tex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ЫТ"/>
          </v:shape>
        </w:pict>
      </w:r>
    </w:p>
    <w:p w14:paraId="7137AEE7" w14:textId="003DCB5C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DAF2A37" w14:textId="302AB7F5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953D2A6" w14:textId="2FC50E69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5C69F66" w14:textId="1FDDC9F3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A99241B" w14:textId="000AD576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AABC571" w14:textId="6AC25505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C44878B" w14:textId="2C10BA76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8CE07FA" w14:textId="3314C3C2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EA6BD52" w14:textId="1DB9D672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7D649D37" w14:textId="17F043F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776C0D4E" w14:textId="07475A7B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766DEF3" w14:textId="2083E7F2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7F65F651" w14:textId="05A7859A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6BD284F" w14:textId="21C01D7E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238267D" w14:textId="1F2980B3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63B0D1A" w14:textId="72724927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56D4B8A" w14:textId="6CF7B609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760F6D5B" w14:textId="48E32016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C52D8B6" w14:textId="2150AD76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F1B5E90" w14:textId="480773DB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0F48594" w14:textId="1FB5639F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CBB90F9" w14:textId="12B55B81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2841C6F" w14:textId="3143AD7C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C633BC0" w14:textId="55F7F616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24A892D2" w14:textId="72153A2F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3660A3F" w14:textId="6CA3DF63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5BDC443" w14:textId="3C1F1C60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0906725" w14:textId="0ED1A8DF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1C482FDB" w14:textId="1860AAEB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F89C25A" w14:textId="72F1CD62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1612EE0" w14:textId="49B05CBB" w:rsidR="003404B1" w:rsidRDefault="00513522" w:rsidP="004C2619">
      <w:pPr>
        <w:ind w:left="284"/>
        <w:jc w:val="center"/>
        <w:rPr>
          <w:b/>
          <w:sz w:val="28"/>
          <w:szCs w:val="28"/>
        </w:rPr>
      </w:pPr>
      <w:r>
        <w:rPr>
          <w:noProof/>
        </w:rPr>
        <w:lastRenderedPageBreak/>
        <w:pict w14:anchorId="0CFECE02">
          <v:shape id="_x0000_s1027" type="#_x0000_t136" style="position:absolute;left:0;text-align:left;margin-left:-46.95pt;margin-top:18.4pt;width:826.95pt;height:463.65pt;z-index:251662336;mso-position-horizontal-relative:text;mso-position-vertical-relative:tex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СЛЕДО"/>
          </v:shape>
        </w:pict>
      </w:r>
    </w:p>
    <w:p w14:paraId="42372DC3" w14:textId="7FC87EAB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01B5A5C5" w14:textId="30A52F23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4C0E30E0" w14:textId="5775E614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61086BE6" w14:textId="1B204035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3F4BE913" w14:textId="5E39641A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AC2305B" w14:textId="66C5F703" w:rsidR="003404B1" w:rsidRDefault="003404B1" w:rsidP="004C2619">
      <w:pPr>
        <w:ind w:left="284"/>
        <w:jc w:val="center"/>
        <w:rPr>
          <w:b/>
          <w:sz w:val="28"/>
          <w:szCs w:val="28"/>
        </w:rPr>
      </w:pPr>
    </w:p>
    <w:p w14:paraId="53A213C4" w14:textId="3A8BC6E5" w:rsidR="003404B1" w:rsidRDefault="003404B1" w:rsidP="004C261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404B1" w:rsidSect="00BF1B3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12"/>
    <w:rsid w:val="000E1E7F"/>
    <w:rsid w:val="00126A6C"/>
    <w:rsid w:val="00165538"/>
    <w:rsid w:val="001C1B71"/>
    <w:rsid w:val="002965DD"/>
    <w:rsid w:val="003404B1"/>
    <w:rsid w:val="004C2619"/>
    <w:rsid w:val="00513522"/>
    <w:rsid w:val="00582C5E"/>
    <w:rsid w:val="009A711B"/>
    <w:rsid w:val="00A52712"/>
    <w:rsid w:val="00A54E36"/>
    <w:rsid w:val="00A81F0A"/>
    <w:rsid w:val="00B26AF8"/>
    <w:rsid w:val="00BE21C2"/>
    <w:rsid w:val="00BF1B33"/>
    <w:rsid w:val="00C8658E"/>
    <w:rsid w:val="00C8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61CB75"/>
  <w15:docId w15:val="{CE019A6E-47F7-4B8C-80A7-DAE59B4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19</cp:revision>
  <cp:lastPrinted>2022-10-31T09:13:00Z</cp:lastPrinted>
  <dcterms:created xsi:type="dcterms:W3CDTF">2020-01-22T01:37:00Z</dcterms:created>
  <dcterms:modified xsi:type="dcterms:W3CDTF">2022-10-31T09:15:00Z</dcterms:modified>
</cp:coreProperties>
</file>